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C7" w:rsidRPr="00094299" w:rsidRDefault="004117C7" w:rsidP="00A13CD3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بسمه تعال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</w:p>
    <w:p w:rsidR="00C323F8" w:rsidRDefault="00AE4DD5" w:rsidP="008645C6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فرم رضایت نامه</w:t>
      </w:r>
      <w:r w:rsidR="00D61702">
        <w:rPr>
          <w:rFonts w:cs="B Lotus" w:hint="cs"/>
          <w:b/>
          <w:bCs/>
          <w:sz w:val="32"/>
          <w:szCs w:val="32"/>
          <w:rtl/>
          <w:lang w:bidi="fa-IR"/>
        </w:rPr>
        <w:t xml:space="preserve"> ارائه اثر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C14104"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r w:rsidR="008645C6">
        <w:rPr>
          <w:rFonts w:cs="B Lotus" w:hint="cs"/>
          <w:b/>
          <w:bCs/>
          <w:sz w:val="32"/>
          <w:szCs w:val="32"/>
          <w:rtl/>
          <w:lang w:bidi="fa-IR"/>
        </w:rPr>
        <w:t>پانز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دهمین جشنواره علمی اجرایی بهداشت محیط</w:t>
      </w:r>
    </w:p>
    <w:p w:rsidR="00376E7C" w:rsidRPr="00094299" w:rsidRDefault="00376E7C" w:rsidP="00207D95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4117C7" w:rsidRPr="00D61702" w:rsidRDefault="004117C7" w:rsidP="008645C6">
      <w:pPr>
        <w:jc w:val="right"/>
        <w:rPr>
          <w:rFonts w:cs="B Lotus"/>
          <w:b/>
          <w:bCs/>
          <w:sz w:val="32"/>
          <w:szCs w:val="32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دب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207D95">
        <w:rPr>
          <w:rFonts w:cs="B Lotus" w:hint="cs"/>
          <w:b/>
          <w:bCs/>
          <w:sz w:val="28"/>
          <w:szCs w:val="28"/>
          <w:rtl/>
          <w:lang w:bidi="fa-IR"/>
        </w:rPr>
        <w:t xml:space="preserve">ر محترم </w:t>
      </w:r>
      <w:r w:rsidR="008645C6">
        <w:rPr>
          <w:rFonts w:cs="B Lotus" w:hint="cs"/>
          <w:b/>
          <w:bCs/>
          <w:sz w:val="32"/>
          <w:szCs w:val="32"/>
          <w:rtl/>
          <w:lang w:bidi="fa-IR"/>
        </w:rPr>
        <w:t>پانز</w:t>
      </w:r>
      <w:r w:rsid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دهمین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</w:p>
    <w:p w:rsidR="004117C7" w:rsidRPr="00094299" w:rsidRDefault="004117C7" w:rsidP="00AE4DD5">
      <w:pPr>
        <w:bidi/>
        <w:spacing w:before="0"/>
        <w:jc w:val="left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نوس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له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8952F8">
        <w:rPr>
          <w:rFonts w:cs="B Lotus" w:hint="cs"/>
          <w:sz w:val="28"/>
          <w:szCs w:val="28"/>
          <w:rtl/>
          <w:lang w:bidi="fa-IR"/>
        </w:rPr>
        <w:t>نجانب</w:t>
      </w:r>
      <w:r w:rsidR="001C0698">
        <w:rPr>
          <w:rFonts w:cs="B Lotus" w:hint="cs"/>
          <w:sz w:val="28"/>
          <w:szCs w:val="28"/>
          <w:rtl/>
          <w:lang w:bidi="fa-IR"/>
        </w:rPr>
        <w:t>.............................................................</w:t>
      </w:r>
      <w:r w:rsidR="001C0698">
        <w:rPr>
          <w:rFonts w:cs="B Lotus"/>
          <w:sz w:val="28"/>
          <w:szCs w:val="28"/>
          <w:lang w:bidi="fa-IR"/>
        </w:rPr>
        <w:t xml:space="preserve"> </w:t>
      </w:r>
      <w:r w:rsidR="001C0698">
        <w:rPr>
          <w:rFonts w:cs="B Lotus" w:hint="cs"/>
          <w:sz w:val="28"/>
          <w:szCs w:val="28"/>
          <w:rtl/>
          <w:lang w:bidi="fa-IR"/>
        </w:rPr>
        <w:t xml:space="preserve">  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خود را با عنوان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:</w:t>
      </w:r>
    </w:p>
    <w:p w:rsidR="00277BC6" w:rsidRDefault="00277BC6" w:rsidP="006027CF">
      <w:pPr>
        <w:spacing w:before="0"/>
        <w:jc w:val="center"/>
        <w:rPr>
          <w:rFonts w:cs="B Lotus"/>
          <w:sz w:val="24"/>
          <w:szCs w:val="24"/>
          <w:rtl/>
          <w:lang w:bidi="fa-IR"/>
        </w:rPr>
      </w:pPr>
    </w:p>
    <w:p w:rsidR="00DE37F2" w:rsidRPr="006027CF" w:rsidRDefault="00DE37F2" w:rsidP="006027CF">
      <w:pPr>
        <w:spacing w:before="0"/>
        <w:jc w:val="center"/>
        <w:rPr>
          <w:rFonts w:cs="B Lotus"/>
          <w:sz w:val="24"/>
          <w:szCs w:val="24"/>
          <w:lang w:bidi="fa-IR"/>
        </w:rPr>
      </w:pPr>
    </w:p>
    <w:p w:rsidR="004117C7" w:rsidRDefault="004117C7" w:rsidP="008645C6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برا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207D95">
        <w:rPr>
          <w:rFonts w:cs="B Lotus" w:hint="cs"/>
          <w:sz w:val="28"/>
          <w:szCs w:val="28"/>
          <w:rtl/>
          <w:lang w:bidi="fa-IR"/>
        </w:rPr>
        <w:t xml:space="preserve">شرکت در </w:t>
      </w:r>
      <w:r w:rsidR="00207D95">
        <w:rPr>
          <w:rFonts w:cs="Cambria" w:hint="cs"/>
          <w:sz w:val="28"/>
          <w:szCs w:val="28"/>
          <w:rtl/>
          <w:lang w:bidi="fa-IR"/>
        </w:rPr>
        <w:t>"</w:t>
      </w:r>
      <w:r w:rsidR="00D34A75" w:rsidRP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8645C6">
        <w:rPr>
          <w:rFonts w:cs="B Lotus" w:hint="cs"/>
          <w:b/>
          <w:bCs/>
          <w:sz w:val="32"/>
          <w:szCs w:val="32"/>
          <w:rtl/>
          <w:lang w:bidi="fa-IR"/>
        </w:rPr>
        <w:t>پانز</w:t>
      </w:r>
      <w:bookmarkStart w:id="0" w:name="_GoBack"/>
      <w:bookmarkEnd w:id="0"/>
      <w:r w:rsidR="00052DCB">
        <w:rPr>
          <w:rFonts w:cs="B Lotus" w:hint="cs"/>
          <w:b/>
          <w:bCs/>
          <w:sz w:val="32"/>
          <w:szCs w:val="32"/>
          <w:rtl/>
          <w:lang w:bidi="fa-IR"/>
        </w:rPr>
        <w:t>د</w:t>
      </w:r>
      <w:r w:rsid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  <w:r w:rsidR="00207D95">
        <w:rPr>
          <w:rFonts w:cs="Cambria" w:hint="cs"/>
          <w:b/>
          <w:bCs/>
          <w:sz w:val="32"/>
          <w:szCs w:val="32"/>
          <w:rtl/>
          <w:lang w:bidi="fa-IR"/>
        </w:rPr>
        <w:t>"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در بخش ......................................  </w:t>
      </w:r>
      <w:r w:rsidRPr="00094299">
        <w:rPr>
          <w:rFonts w:cs="B Lotus" w:hint="cs"/>
          <w:sz w:val="28"/>
          <w:szCs w:val="28"/>
          <w:rtl/>
          <w:lang w:bidi="fa-IR"/>
        </w:rPr>
        <w:t>تقد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094299">
        <w:rPr>
          <w:rFonts w:cs="B Lotus" w:hint="cs"/>
          <w:sz w:val="28"/>
          <w:szCs w:val="28"/>
          <w:rtl/>
          <w:lang w:bidi="fa-IR"/>
        </w:rPr>
        <w:t>و اعلام 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دارم که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توسط همه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افراد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که نامشان در </w:t>
      </w:r>
      <w:r w:rsidR="00AE4DD5">
        <w:rPr>
          <w:rFonts w:cs="B Lotus" w:hint="cs"/>
          <w:sz w:val="28"/>
          <w:szCs w:val="28"/>
          <w:rtl/>
          <w:lang w:bidi="fa-IR"/>
        </w:rPr>
        <w:t>ذیل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آمده است خوانده شده و مورد تا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يي</w:t>
      </w:r>
      <w:r w:rsidRPr="00094299">
        <w:rPr>
          <w:rFonts w:cs="B Lotus" w:hint="cs"/>
          <w:sz w:val="28"/>
          <w:szCs w:val="28"/>
          <w:rtl/>
          <w:lang w:bidi="fa-IR"/>
        </w:rPr>
        <w:t>د قرار گرفته است</w:t>
      </w:r>
      <w:r w:rsidR="00094299" w:rsidRPr="00094299">
        <w:rPr>
          <w:rFonts w:cs="B Lotus" w:hint="cs"/>
          <w:sz w:val="28"/>
          <w:szCs w:val="28"/>
          <w:rtl/>
          <w:lang w:bidi="fa-IR"/>
        </w:rPr>
        <w:t xml:space="preserve">. </w:t>
      </w:r>
      <w:r w:rsidRPr="00094299">
        <w:rPr>
          <w:rFonts w:cs="B Lotus" w:hint="cs"/>
          <w:sz w:val="28"/>
          <w:szCs w:val="28"/>
          <w:rtl/>
          <w:lang w:bidi="fa-IR"/>
        </w:rPr>
        <w:t>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نجانب با ارسال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>ن نامه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مسئول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ت </w:t>
      </w:r>
      <w:r w:rsidRPr="00094299">
        <w:rPr>
          <w:rFonts w:cs="B Lotus" w:hint="cs"/>
          <w:sz w:val="28"/>
          <w:szCs w:val="28"/>
          <w:rtl/>
          <w:lang w:bidi="fa-IR"/>
        </w:rPr>
        <w:t>جامع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ت علم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>محتوا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0E1202">
        <w:rPr>
          <w:rFonts w:cs="B Lotus" w:hint="cs"/>
          <w:sz w:val="28"/>
          <w:szCs w:val="28"/>
          <w:rtl/>
          <w:lang w:bidi="fa-IR"/>
        </w:rPr>
        <w:t xml:space="preserve"> 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پذ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رم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.</w:t>
      </w:r>
    </w:p>
    <w:p w:rsidR="001C0698" w:rsidRPr="001C0698" w:rsidRDefault="001C0698" w:rsidP="001C0698">
      <w:pPr>
        <w:bidi/>
        <w:spacing w:after="240"/>
        <w:ind w:left="360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1C0698">
        <w:rPr>
          <w:rFonts w:cs="B Lotus" w:hint="cs"/>
          <w:b/>
          <w:bCs/>
          <w:sz w:val="28"/>
          <w:szCs w:val="28"/>
          <w:rtl/>
          <w:lang w:bidi="fa-IR"/>
        </w:rPr>
        <w:t>امضا و تاریخ</w:t>
      </w:r>
    </w:p>
    <w:p w:rsidR="001C0698" w:rsidRDefault="001C0698" w:rsidP="001C0698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</w:p>
    <w:p w:rsidR="001C0698" w:rsidRPr="00094299" w:rsidRDefault="008645C6" w:rsidP="001C0698">
      <w:pPr>
        <w:bidi/>
        <w:spacing w:after="240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</w:rPr>
        <w:pict>
          <v:line id="Straight Connector 1" o:spid="_x0000_s1026" style="position:absolute;left:0;text-align:left;flip:x;z-index:251659264;visibility:visible" from="-12pt,10.75pt" to="45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sewQEAAMQDAAAOAAAAZHJzL2Uyb0RvYy54bWysU9uu0zAQfEfiHyy/06SVAqdR0/PQI+AB&#10;QcWBD/Bx1o2Fb1qbJv171k4bEBcJIV6s2J6Z3RlvdveTNewMGLV3HV+vas7ASd9rd+r450+vX9xx&#10;FpNwvTDeQccvEPn9/vmz3Rha2PjBmx6QkYiL7Rg6PqQU2qqKcgAr4soHcHSpPFqRaIunqkcxkro1&#10;1aauX1ajxz6glxAjnT7Ml3xf9JUCmT4oFSEx03HqLZUVy/qU12q/E+0JRRi0vLYh/qELK7SjoovU&#10;g0iCfUX9i5TVEn30Kq2kt5VXSksoHsjNuv7JzeMgAhQvFE4MS0zx/8nK9+cjMt3T23HmhKUnekwo&#10;9GlI7OCdowA9snXOaQyxJfjBHfG6i+GI2fSk0DJldHibZfIJGWNTSfmypAxTYpIOm7tts33VcCbp&#10;bttsmixezSqZGzCmN+Atyx8dN9rlDEQrzu9imqE3CPFyV3Mf5StdDGSwcR9BkS+qN3dUJgoOBtlZ&#10;0Cz0X4onKluQmaK0MQupLiX/SLpiMw3KlP0tcUGXit6lhWi18/i7qmm6tapm/M317DXbfvL9pbxK&#10;iYNGpQR6Hes8iz/uC/37z7f/BgAA//8DAFBLAwQUAAYACAAAACEAEM55ct8AAAAJAQAADwAAAGRy&#10;cy9kb3ducmV2LnhtbEyPwU7DMBBE70j8g7VIXKrWaWhLCXEqVIkLHIDCBzjxkkTY6xC7qfv3LCe4&#10;7e6MZt+Uu+SsmHAMvScFy0UGAqnxpqdWwcf743wLIkRNRltPqOCMAXbV5UWpC+NP9IbTIbaCQygU&#10;WkEX41BIGZoOnQ4LPyCx9ulHpyOvYyvNqE8c7qzMs2wjne6JP3R6wH2Hzdfh6BQ8vbzOznnazL5v&#10;1/U+TVubnoNV6voqPdyDiJjinxl+8RkdKmaq/ZFMEFbBPF9xl6ggX65BsOEuW/FQ8+EmA1mV8n+D&#10;6gcAAP//AwBQSwECLQAUAAYACAAAACEAtoM4kv4AAADhAQAAEwAAAAAAAAAAAAAAAAAAAAAAW0Nv&#10;bnRlbnRfVHlwZXNdLnhtbFBLAQItABQABgAIAAAAIQA4/SH/1gAAAJQBAAALAAAAAAAAAAAAAAAA&#10;AC8BAABfcmVscy8ucmVsc1BLAQItABQABgAIAAAAIQBuwVsewQEAAMQDAAAOAAAAAAAAAAAAAAAA&#10;AC4CAABkcnMvZTJvRG9jLnhtbFBLAQItABQABgAIAAAAIQAQznly3wAAAAkBAAAPAAAAAAAAAAAA&#10;AAAAABsEAABkcnMvZG93bnJldi54bWxQSwUGAAAAAAQABADzAAAAJwUAAAAA&#10;" strokecolor="black [3040]"/>
        </w:pict>
      </w:r>
    </w:p>
    <w:p w:rsidR="004117C7" w:rsidRDefault="004117C7" w:rsidP="00682042">
      <w:pPr>
        <w:bidi/>
        <w:ind w:firstLine="720"/>
        <w:jc w:val="both"/>
        <w:rPr>
          <w:rFonts w:cs="B Lotus"/>
          <w:b/>
          <w:bCs/>
          <w:sz w:val="28"/>
          <w:szCs w:val="28"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نام و نام خانوادگ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 xml:space="preserve"> نو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>سندگان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  <w:t>امضا</w:t>
      </w:r>
    </w:p>
    <w:p w:rsidR="008952F8" w:rsidRDefault="00682042" w:rsidP="00682042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3-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5-</w:t>
      </w:r>
    </w:p>
    <w:p w:rsidR="00682042" w:rsidRDefault="00682042" w:rsidP="002571EC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6-</w:t>
      </w:r>
    </w:p>
    <w:sectPr w:rsidR="00682042" w:rsidSect="006027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7C7"/>
    <w:rsid w:val="00026388"/>
    <w:rsid w:val="00052DCB"/>
    <w:rsid w:val="00094299"/>
    <w:rsid w:val="00094B33"/>
    <w:rsid w:val="000B71F8"/>
    <w:rsid w:val="000E1202"/>
    <w:rsid w:val="001C0698"/>
    <w:rsid w:val="00207D95"/>
    <w:rsid w:val="002571EC"/>
    <w:rsid w:val="00266D05"/>
    <w:rsid w:val="00277BC6"/>
    <w:rsid w:val="003440A9"/>
    <w:rsid w:val="00376E7C"/>
    <w:rsid w:val="004117C7"/>
    <w:rsid w:val="004802CA"/>
    <w:rsid w:val="004825A4"/>
    <w:rsid w:val="00516799"/>
    <w:rsid w:val="005337D6"/>
    <w:rsid w:val="00544023"/>
    <w:rsid w:val="00584275"/>
    <w:rsid w:val="006027CF"/>
    <w:rsid w:val="00682042"/>
    <w:rsid w:val="007E48A1"/>
    <w:rsid w:val="008645C6"/>
    <w:rsid w:val="008952F8"/>
    <w:rsid w:val="00922200"/>
    <w:rsid w:val="009B1C99"/>
    <w:rsid w:val="00A13CD3"/>
    <w:rsid w:val="00A43C2A"/>
    <w:rsid w:val="00AE4DD5"/>
    <w:rsid w:val="00BC6042"/>
    <w:rsid w:val="00C14104"/>
    <w:rsid w:val="00C323F8"/>
    <w:rsid w:val="00D34A75"/>
    <w:rsid w:val="00D61702"/>
    <w:rsid w:val="00D61D07"/>
    <w:rsid w:val="00DE37F2"/>
    <w:rsid w:val="00E81ED1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B256DCB5-DB94-4904-B1DF-868680D5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F8"/>
    <w:pPr>
      <w:spacing w:before="240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2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naddafi</dc:creator>
  <cp:lastModifiedBy>T 2 N 2</cp:lastModifiedBy>
  <cp:revision>4</cp:revision>
  <cp:lastPrinted>2019-12-07T16:08:00Z</cp:lastPrinted>
  <dcterms:created xsi:type="dcterms:W3CDTF">2022-10-23T06:55:00Z</dcterms:created>
  <dcterms:modified xsi:type="dcterms:W3CDTF">2023-11-10T05:26:00Z</dcterms:modified>
</cp:coreProperties>
</file>